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CB5D14" w14:paraId="02ED9FD2" w14:textId="77777777" w:rsidTr="00CB5D14">
        <w:tc>
          <w:tcPr>
            <w:tcW w:w="1951" w:type="dxa"/>
          </w:tcPr>
          <w:p w14:paraId="7A6DD433" w14:textId="77777777" w:rsidR="00CB5D14" w:rsidRDefault="004F0B56">
            <w:bookmarkStart w:id="0" w:name="_Hlk8287189"/>
            <w:r>
              <w:rPr>
                <w:noProof/>
              </w:rPr>
              <w:drawing>
                <wp:inline distT="0" distB="0" distL="0" distR="0" wp14:anchorId="6F3CF5E8" wp14:editId="10B2A63E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272A548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 w:rsidR="004F0B56"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633BA5A1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24DEF9A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7118E998" w14:textId="77777777" w:rsidR="00A40FDF" w:rsidRDefault="00A40FDF" w:rsidP="00CB5D14">
      <w:pPr>
        <w:spacing w:after="0" w:line="240" w:lineRule="auto"/>
        <w:contextualSpacing/>
      </w:pPr>
    </w:p>
    <w:p w14:paraId="63C666CB" w14:textId="77777777" w:rsidR="00CB5D14" w:rsidRDefault="00CB5D14" w:rsidP="00CB5D14">
      <w:pPr>
        <w:spacing w:after="0" w:line="240" w:lineRule="auto"/>
        <w:contextualSpacing/>
      </w:pPr>
    </w:p>
    <w:p w14:paraId="4D6278C0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55BF3304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315156B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2DB208A" w14:textId="77777777" w:rsidTr="00CB5D14">
        <w:tc>
          <w:tcPr>
            <w:tcW w:w="2376" w:type="dxa"/>
          </w:tcPr>
          <w:p w14:paraId="7AE3721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029D2D2F" w14:textId="77777777" w:rsidR="00CB5D14" w:rsidRPr="00CB5D14" w:rsidRDefault="008B3B00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Attività </w:t>
            </w:r>
            <w:r w:rsidR="00032E59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dilizia Libera</w:t>
            </w:r>
          </w:p>
        </w:tc>
      </w:tr>
      <w:tr w:rsidR="00CB5D14" w:rsidRPr="00CB5D14" w14:paraId="0349E9FD" w14:textId="77777777" w:rsidTr="00CB5D14">
        <w:tc>
          <w:tcPr>
            <w:tcW w:w="2376" w:type="dxa"/>
          </w:tcPr>
          <w:p w14:paraId="0B7C3E6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3871DD77" w14:textId="0731DA97" w:rsidR="00CB5D14" w:rsidRPr="00CB5D14" w:rsidRDefault="001716C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45A2348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AC5D990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C9A8F8F" w14:textId="77777777" w:rsidTr="00CB5D14">
        <w:tc>
          <w:tcPr>
            <w:tcW w:w="2376" w:type="dxa"/>
          </w:tcPr>
          <w:p w14:paraId="133854D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31B6264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_via;block=tbs:listitem] [elenco_civici.civico_civico] [elenco_civici.civico_interno]</w:t>
            </w:r>
          </w:p>
        </w:tc>
      </w:tr>
      <w:tr w:rsidR="00CB5D14" w:rsidRPr="00CB5D14" w14:paraId="26BAFD0E" w14:textId="77777777" w:rsidTr="00CB5D14">
        <w:tc>
          <w:tcPr>
            <w:tcW w:w="2376" w:type="dxa"/>
          </w:tcPr>
          <w:p w14:paraId="50825D4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34406DA4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6E8AB8B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DCE18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F02CEC2" w14:textId="77777777" w:rsidTr="00CB5D14">
        <w:tc>
          <w:tcPr>
            <w:tcW w:w="2376" w:type="dxa"/>
          </w:tcPr>
          <w:p w14:paraId="66C5CA5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CF06FEE" w14:textId="5E6EBD74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[data_presentazione</w:t>
            </w:r>
            <w:r w:rsidR="00A358CE">
              <w:rPr>
                <w:rFonts w:ascii="Times New Roman" w:hAnsi="Times New Roman" w:cs="Times New Roman"/>
              </w:rPr>
              <w:t>_testo</w:t>
            </w:r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658E0F0" w14:textId="77777777" w:rsidTr="00CB5D14">
        <w:tc>
          <w:tcPr>
            <w:tcW w:w="2376" w:type="dxa"/>
          </w:tcPr>
          <w:p w14:paraId="0AC627A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6EEBC7B2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08980EC9" w14:textId="77777777" w:rsidTr="00CB5D14">
        <w:tc>
          <w:tcPr>
            <w:tcW w:w="2376" w:type="dxa"/>
          </w:tcPr>
          <w:p w14:paraId="7ABA38F7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5285D81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gramEnd"/>
            <w:r w:rsidRPr="003A3AE2">
              <w:rPr>
                <w:rFonts w:ascii="Times New Roman" w:hAnsi="Times New Roman" w:cs="Times New Roman"/>
              </w:rPr>
              <w:t>=tbs:listitem]</w:t>
            </w:r>
          </w:p>
        </w:tc>
      </w:tr>
    </w:tbl>
    <w:p w14:paraId="4C7BDE3B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7095387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1" w:name="_Hlk8287382"/>
    </w:p>
    <w:p w14:paraId="4BD63091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2" w:name="_Hlk8287435"/>
      <w:bookmarkStart w:id="3" w:name="_Hlk8287255"/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bookmarkStart w:id="4" w:name="_Hlk8287850"/>
      <w:r w:rsidR="004F0B56"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  <w:bookmarkEnd w:id="4"/>
    </w:p>
    <w:bookmarkEnd w:id="2"/>
    <w:p w14:paraId="7312124C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754F5D5" w14:textId="77777777" w:rsid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L’attività edilizia oggetto della comunicazione può essere iniziata dalla data di presentazione della stessa. </w:t>
      </w:r>
    </w:p>
    <w:p w14:paraId="3167A88C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5" w:name="_Hlk8287456"/>
    </w:p>
    <w:p w14:paraId="70B9D73A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6" w:name="_Hlk8287544"/>
      <w:r w:rsidRPr="008B3B00">
        <w:rPr>
          <w:sz w:val="22"/>
          <w:szCs w:val="22"/>
        </w:rPr>
        <w:t xml:space="preserve">Gli atti del procedimento sono depositati </w:t>
      </w:r>
      <w:r w:rsidR="004F0B56"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 w:rsidR="004F0B56"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 w:rsidR="004F0B56"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2482BA24" w14:textId="77777777" w:rsidR="00AB3270" w:rsidRPr="008B3B00" w:rsidRDefault="00AB3270" w:rsidP="00AB327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903642B" w14:textId="1D02C7E2" w:rsidR="008B3B00" w:rsidRDefault="00AB3270" w:rsidP="008B3B00">
      <w:pPr>
        <w:pStyle w:val="NormaleWeb"/>
        <w:spacing w:before="0" w:beforeAutospacing="0" w:after="0"/>
        <w:contextualSpacing/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1C2077">
        <w:t>[istruttore].</w:t>
      </w:r>
    </w:p>
    <w:p w14:paraId="504C5FC4" w14:textId="77777777" w:rsidR="001C2077" w:rsidRPr="008B3B00" w:rsidRDefault="001C207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22681CA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 w:rsidR="004F0B56">
        <w:rPr>
          <w:sz w:val="22"/>
          <w:szCs w:val="22"/>
        </w:rPr>
        <w:t>Piazza Europa 1</w:t>
      </w:r>
      <w:r w:rsidR="00D33C66">
        <w:rPr>
          <w:sz w:val="22"/>
          <w:szCs w:val="22"/>
        </w:rPr>
        <w:t>,</w:t>
      </w:r>
      <w:r w:rsidRPr="008B3B00">
        <w:rPr>
          <w:sz w:val="22"/>
          <w:szCs w:val="22"/>
        </w:rPr>
        <w:t xml:space="preserve"> nei giorni di martedì </w:t>
      </w:r>
      <w:r w:rsidR="004F0B56">
        <w:rPr>
          <w:sz w:val="22"/>
          <w:szCs w:val="22"/>
        </w:rPr>
        <w:t>(dalle 8.00 alle</w:t>
      </w:r>
      <w:r w:rsidR="00AB3270">
        <w:rPr>
          <w:sz w:val="22"/>
          <w:szCs w:val="22"/>
        </w:rPr>
        <w:t xml:space="preserve"> ore</w:t>
      </w:r>
      <w:r w:rsidR="004F0B56">
        <w:rPr>
          <w:sz w:val="22"/>
          <w:szCs w:val="22"/>
        </w:rPr>
        <w:t xml:space="preserve"> 17.30)</w:t>
      </w:r>
      <w:r w:rsidR="00AB3270">
        <w:rPr>
          <w:sz w:val="22"/>
          <w:szCs w:val="22"/>
        </w:rPr>
        <w:t xml:space="preserve">, giovedì (dalle ore 8.30 alle ore 12.00) </w:t>
      </w:r>
      <w:r w:rsidRPr="008B3B00">
        <w:rPr>
          <w:sz w:val="22"/>
          <w:szCs w:val="22"/>
        </w:rPr>
        <w:t xml:space="preserve">e </w:t>
      </w:r>
      <w:r w:rsidR="00AB3270"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0A4DF6C1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C0011D1" w14:textId="77777777" w:rsidR="008B3B00" w:rsidRPr="008B3B00" w:rsidRDefault="008B3B00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59B8789C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4F7D1EA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bookmarkEnd w:id="1"/>
    <w:bookmarkEnd w:id="3"/>
    <w:bookmarkEnd w:id="5"/>
    <w:bookmarkEnd w:id="6"/>
    <w:p w14:paraId="023CBE4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F5D3D9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7112E8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9333CC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7352A3E" w14:textId="77777777" w:rsidTr="00CE57DF">
        <w:tc>
          <w:tcPr>
            <w:tcW w:w="9778" w:type="dxa"/>
          </w:tcPr>
          <w:p w14:paraId="5DAF4D32" w14:textId="77777777" w:rsidR="004F0B56" w:rsidRPr="00926A1D" w:rsidRDefault="004F0B56" w:rsidP="004F0B56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bookmarkStart w:id="7" w:name="_Hlk8287308"/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29316C21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80DF638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AABA013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5290206" w14:textId="2D12C409" w:rsidR="004F0B56" w:rsidRPr="00926A1D" w:rsidRDefault="001F5A00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313F633E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7CF0ACD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0CDE4D0B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73E480F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5F2F9B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DB22413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61ED3C7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7AF6232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0E56D708" w14:textId="77777777" w:rsidR="004F0B56" w:rsidRPr="00926A1D" w:rsidRDefault="004F0B56" w:rsidP="004F0B56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4841098" w14:textId="77777777" w:rsidR="004F0B56" w:rsidRPr="00926A1D" w:rsidRDefault="004F0B56" w:rsidP="004F0B56">
            <w:pPr>
              <w:contextualSpacing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97D6405" w14:textId="77777777" w:rsidR="004F0B56" w:rsidRPr="00926A1D" w:rsidRDefault="004F0B56" w:rsidP="004F0B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A72F49F" w14:textId="77777777" w:rsidR="004F0B56" w:rsidRPr="00926A1D" w:rsidRDefault="004F0B56" w:rsidP="004F0B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71F6BAD" w14:textId="77777777" w:rsidR="004F0B56" w:rsidRPr="00926A1D" w:rsidRDefault="004F0B56" w:rsidP="004F0B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B72A59C" w14:textId="77777777" w:rsidR="004F0B56" w:rsidRPr="00926A1D" w:rsidRDefault="004F0B56" w:rsidP="004F0B5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84842BE" w14:textId="77777777" w:rsidR="00CE57DF" w:rsidRPr="004F0B56" w:rsidRDefault="004F0B56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  <w:bookmarkEnd w:id="7"/>
    </w:tbl>
    <w:p w14:paraId="4DA287B4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840517">
    <w:abstractNumId w:val="2"/>
  </w:num>
  <w:num w:numId="2" w16cid:durableId="660621824">
    <w:abstractNumId w:val="0"/>
  </w:num>
  <w:num w:numId="3" w16cid:durableId="66200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0B32"/>
    <w:rsid w:val="00032E59"/>
    <w:rsid w:val="00062884"/>
    <w:rsid w:val="000828F5"/>
    <w:rsid w:val="000A7A61"/>
    <w:rsid w:val="001030C4"/>
    <w:rsid w:val="001716CF"/>
    <w:rsid w:val="001C2077"/>
    <w:rsid w:val="001F5A00"/>
    <w:rsid w:val="00390DF2"/>
    <w:rsid w:val="003A3AE2"/>
    <w:rsid w:val="00470B96"/>
    <w:rsid w:val="004F0B56"/>
    <w:rsid w:val="007F3C39"/>
    <w:rsid w:val="008B3B00"/>
    <w:rsid w:val="009706E7"/>
    <w:rsid w:val="00A123BD"/>
    <w:rsid w:val="00A358CE"/>
    <w:rsid w:val="00A40FDF"/>
    <w:rsid w:val="00AB3270"/>
    <w:rsid w:val="00AF26B5"/>
    <w:rsid w:val="00BF02EB"/>
    <w:rsid w:val="00CB5D14"/>
    <w:rsid w:val="00CE57DF"/>
    <w:rsid w:val="00D33C66"/>
    <w:rsid w:val="00E63E1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6A92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16</cp:revision>
  <dcterms:created xsi:type="dcterms:W3CDTF">2017-09-25T07:59:00Z</dcterms:created>
  <dcterms:modified xsi:type="dcterms:W3CDTF">2022-08-04T08:31:00Z</dcterms:modified>
</cp:coreProperties>
</file>