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8141D1" w14:paraId="37E19F3F" w14:textId="77777777" w:rsidTr="002871A1">
        <w:tc>
          <w:tcPr>
            <w:tcW w:w="1951" w:type="dxa"/>
          </w:tcPr>
          <w:p w14:paraId="4C32CAB3" w14:textId="77777777" w:rsidR="008141D1" w:rsidRDefault="008141D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7DEE16B6" wp14:editId="31EA3449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3970C65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64C35096" w14:textId="77777777" w:rsidR="008141D1" w:rsidRPr="00CB5D14" w:rsidRDefault="008141D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3F778CA" w14:textId="77777777" w:rsidR="008141D1" w:rsidRDefault="008141D1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65A700C3" w14:textId="77777777" w:rsidR="00A40FDF" w:rsidRDefault="00A40FDF" w:rsidP="00CB5D14">
      <w:pPr>
        <w:spacing w:after="0" w:line="240" w:lineRule="auto"/>
        <w:contextualSpacing/>
      </w:pPr>
    </w:p>
    <w:p w14:paraId="52D5209D" w14:textId="77777777" w:rsidR="00CB5D14" w:rsidRDefault="00CB5D14" w:rsidP="00CB5D14">
      <w:pPr>
        <w:spacing w:after="0" w:line="240" w:lineRule="auto"/>
        <w:contextualSpacing/>
      </w:pPr>
    </w:p>
    <w:p w14:paraId="555116D4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22E59D28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0E6A4B1" w14:textId="77777777" w:rsidTr="00CB5D14">
        <w:tc>
          <w:tcPr>
            <w:tcW w:w="2376" w:type="dxa"/>
          </w:tcPr>
          <w:p w14:paraId="5DCACEB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8690B63" w14:textId="0EFA9784" w:rsidR="00CB5D14" w:rsidRPr="00CB5D14" w:rsidRDefault="003132B6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variazione tecnici ed esecutori.</w:t>
            </w:r>
          </w:p>
        </w:tc>
      </w:tr>
      <w:tr w:rsidR="00AF1D01" w:rsidRPr="00CB5D14" w14:paraId="11CB55C1" w14:textId="77777777" w:rsidTr="00CB5D14">
        <w:tc>
          <w:tcPr>
            <w:tcW w:w="2376" w:type="dxa"/>
          </w:tcPr>
          <w:p w14:paraId="2B48D7F8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24920B61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BB83CAB" w14:textId="77777777" w:rsidTr="00CB5D14">
        <w:tc>
          <w:tcPr>
            <w:tcW w:w="2376" w:type="dxa"/>
          </w:tcPr>
          <w:p w14:paraId="40A5903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A9A4791" w14:textId="462B3036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 w:rsidR="00806792">
              <w:rPr>
                <w:rFonts w:ascii="Times New Roman" w:hAnsi="Times New Roman" w:cs="Times New Roman"/>
              </w:rPr>
              <w:t>richiedenti_search</w:t>
            </w:r>
            <w:proofErr w:type="spellEnd"/>
            <w:r w:rsidR="00806792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1B1A86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E761AEA" w14:textId="77777777" w:rsidTr="00CB5D14">
        <w:tc>
          <w:tcPr>
            <w:tcW w:w="2376" w:type="dxa"/>
          </w:tcPr>
          <w:p w14:paraId="37976AC3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46E79CC5" w14:textId="77777777" w:rsidR="00CB5D14" w:rsidRPr="003A3AE2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14:paraId="53F36BA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A589BFC" w14:textId="77777777" w:rsidTr="00CB5D14">
        <w:tc>
          <w:tcPr>
            <w:tcW w:w="2376" w:type="dxa"/>
          </w:tcPr>
          <w:p w14:paraId="3C76E8E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8D18E9B" w14:textId="0399A81E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r w:rsidR="00F33E5A">
              <w:rPr>
                <w:rFonts w:ascii="Times New Roman" w:hAnsi="Times New Roman" w:cs="Times New Roman"/>
              </w:rPr>
              <w:t>_testo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9E154D9" w14:textId="77777777" w:rsidTr="00CB5D14">
        <w:tc>
          <w:tcPr>
            <w:tcW w:w="2376" w:type="dxa"/>
          </w:tcPr>
          <w:p w14:paraId="122D80F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BA0867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29A65FC" w14:textId="77777777" w:rsidTr="00CB5D14">
        <w:tc>
          <w:tcPr>
            <w:tcW w:w="2376" w:type="dxa"/>
          </w:tcPr>
          <w:p w14:paraId="3480E55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FEC2D8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68475042" w14:textId="77777777"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DEDA68" w14:textId="687CA3EC"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>La presente costituisce ricevuta di avvenuta presentazione della documentazione</w:t>
      </w:r>
      <w:r w:rsidR="003132B6">
        <w:rPr>
          <w:rFonts w:ascii="Times New Roman" w:hAnsi="Times New Roman" w:cs="Times New Roman"/>
        </w:rPr>
        <w:t xml:space="preserve"> </w:t>
      </w:r>
      <w:r w:rsidRPr="00A21A70">
        <w:rPr>
          <w:rFonts w:ascii="Times New Roman" w:hAnsi="Times New Roman" w:cs="Times New Roman"/>
        </w:rPr>
        <w:t xml:space="preserve">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</w:t>
      </w:r>
      <w:r w:rsidR="008141D1">
        <w:rPr>
          <w:rFonts w:ascii="Times New Roman" w:hAnsi="Times New Roman" w:cs="Times New Roman"/>
        </w:rPr>
        <w:t>della Spezia</w:t>
      </w:r>
      <w:r w:rsidRPr="00A21A70">
        <w:rPr>
          <w:rFonts w:ascii="Times New Roman" w:hAnsi="Times New Roman" w:cs="Times New Roman"/>
        </w:rPr>
        <w:t>.</w:t>
      </w:r>
    </w:p>
    <w:p w14:paraId="0A6D86E0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6DBF09B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EAA2AB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136C35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CEFE3C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A020B9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5BCD1C8" w14:textId="77777777" w:rsidTr="00CE57DF">
        <w:tc>
          <w:tcPr>
            <w:tcW w:w="9778" w:type="dxa"/>
          </w:tcPr>
          <w:p w14:paraId="4B8409B5" w14:textId="77777777"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3753A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35C857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F79D1CB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F723A3B" w14:textId="6D8FE9AF" w:rsidR="00880FF7" w:rsidRPr="00926A1D" w:rsidRDefault="0068400C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4C30A90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1D2135F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733DC71A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40C1501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E8E88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D2203B9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CF5AA58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794DF83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8141D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054F93DD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8E82EA5" w14:textId="77777777"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E5253F8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76C3DBE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E896409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7CF8815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FA46D2A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1FCAE71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7C8D05B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361127">
    <w:abstractNumId w:val="2"/>
  </w:num>
  <w:num w:numId="2" w16cid:durableId="259221696">
    <w:abstractNumId w:val="0"/>
  </w:num>
  <w:num w:numId="3" w16cid:durableId="28882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C5C2C"/>
    <w:rsid w:val="000E4A99"/>
    <w:rsid w:val="001030C4"/>
    <w:rsid w:val="001F47F3"/>
    <w:rsid w:val="002F54CD"/>
    <w:rsid w:val="003132B6"/>
    <w:rsid w:val="003A3AE2"/>
    <w:rsid w:val="00413CF0"/>
    <w:rsid w:val="00450E6B"/>
    <w:rsid w:val="005305F8"/>
    <w:rsid w:val="00661081"/>
    <w:rsid w:val="0068400C"/>
    <w:rsid w:val="006D0F63"/>
    <w:rsid w:val="007F3C39"/>
    <w:rsid w:val="00806792"/>
    <w:rsid w:val="008141D1"/>
    <w:rsid w:val="00865B38"/>
    <w:rsid w:val="00880FF7"/>
    <w:rsid w:val="008B3B00"/>
    <w:rsid w:val="00920E90"/>
    <w:rsid w:val="009706E7"/>
    <w:rsid w:val="009844BA"/>
    <w:rsid w:val="009B5610"/>
    <w:rsid w:val="009B582D"/>
    <w:rsid w:val="00A21A70"/>
    <w:rsid w:val="00A40FDF"/>
    <w:rsid w:val="00AB3543"/>
    <w:rsid w:val="00AE63DC"/>
    <w:rsid w:val="00AF1D01"/>
    <w:rsid w:val="00C278ED"/>
    <w:rsid w:val="00CB5D14"/>
    <w:rsid w:val="00CE57DF"/>
    <w:rsid w:val="00D11017"/>
    <w:rsid w:val="00DE0102"/>
    <w:rsid w:val="00E7466A"/>
    <w:rsid w:val="00ED72C9"/>
    <w:rsid w:val="00F33E5A"/>
    <w:rsid w:val="00FD0AC5"/>
    <w:rsid w:val="00FE5E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1686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13</cp:revision>
  <dcterms:created xsi:type="dcterms:W3CDTF">2017-09-26T07:32:00Z</dcterms:created>
  <dcterms:modified xsi:type="dcterms:W3CDTF">2022-07-27T08:55:00Z</dcterms:modified>
</cp:coreProperties>
</file>